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合肥市企业新三板总裁研修班课程安排</w:t>
      </w:r>
    </w:p>
    <w:p>
      <w:pPr>
        <w:rPr>
          <w:rFonts w:hint="eastAsia"/>
        </w:rPr>
      </w:pPr>
    </w:p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承办方：上海交通大学</w:t>
      </w:r>
      <w:r>
        <w:rPr>
          <w:rFonts w:ascii="仿宋" w:hAnsi="仿宋" w:eastAsia="仿宋"/>
          <w:b/>
          <w:sz w:val="28"/>
          <w:szCs w:val="28"/>
        </w:rPr>
        <w:t xml:space="preserve"> 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时间：</w:t>
      </w:r>
      <w:r>
        <w:rPr>
          <w:rFonts w:hint="eastAsia" w:ascii="仿宋" w:hAnsi="仿宋" w:eastAsia="仿宋"/>
          <w:bCs/>
          <w:sz w:val="28"/>
          <w:szCs w:val="28"/>
        </w:rPr>
        <w:t>2017年5月23日（一期）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</w:t>
      </w:r>
      <w:r>
        <w:rPr>
          <w:rFonts w:hint="eastAsia" w:ascii="仿宋" w:hAnsi="仿宋" w:eastAsia="仿宋"/>
          <w:bCs/>
          <w:sz w:val="28"/>
          <w:szCs w:val="28"/>
        </w:rPr>
        <w:t>2017年5月24日（二期）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</w:t>
      </w:r>
      <w:r>
        <w:rPr>
          <w:rFonts w:hint="eastAsia" w:ascii="仿宋" w:hAnsi="仿宋" w:eastAsia="仿宋"/>
          <w:bCs/>
          <w:sz w:val="28"/>
          <w:szCs w:val="28"/>
        </w:rPr>
        <w:t>2期，1天/期，50人/期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地点：合肥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课程安排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合肥市企业新三板总裁研修班（一期）</w:t>
      </w:r>
    </w:p>
    <w:tbl>
      <w:tblPr>
        <w:tblStyle w:val="6"/>
        <w:tblW w:w="10050" w:type="dxa"/>
        <w:tblInd w:w="-7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65"/>
        <w:gridCol w:w="2685"/>
        <w:gridCol w:w="1080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0" w:type="dxa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85" w:type="dxa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课程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讲师</w:t>
            </w:r>
          </w:p>
        </w:tc>
        <w:tc>
          <w:tcPr>
            <w:tcW w:w="4290" w:type="dxa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讲师背景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2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5月23日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全天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新三板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-中国的纳斯达克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王一</w:t>
            </w:r>
          </w:p>
        </w:tc>
        <w:tc>
          <w:tcPr>
            <w:tcW w:w="429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欧源资本董事长，曾任职于华夏证券有限公司、中国证监会、中欧国际工商学院；曾担任英国美宝国际中国首席代表</w:t>
            </w:r>
          </w:p>
        </w:tc>
      </w:tr>
    </w:tbl>
    <w:p/>
    <w:p>
      <w:pPr>
        <w:widowControl/>
        <w:shd w:val="clear" w:color="auto" w:fill="FFFFFF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合肥市企业新三板总裁研修班（二期）</w:t>
      </w:r>
    </w:p>
    <w:tbl>
      <w:tblPr>
        <w:tblStyle w:val="6"/>
        <w:tblW w:w="10050" w:type="dxa"/>
        <w:tblInd w:w="-7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65"/>
        <w:gridCol w:w="2685"/>
        <w:gridCol w:w="1080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0" w:type="dxa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85" w:type="dxa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课程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讲师</w:t>
            </w:r>
          </w:p>
        </w:tc>
        <w:tc>
          <w:tcPr>
            <w:tcW w:w="4290" w:type="dxa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讲师背景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5月24日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全天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赢在新三板</w:t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-新三板上市实务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蔡颖</w:t>
            </w:r>
          </w:p>
        </w:tc>
        <w:tc>
          <w:tcPr>
            <w:tcW w:w="4290" w:type="dxa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联储证券投资银行部执行董事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AE6E"/>
    <w:multiLevelType w:val="singleLevel"/>
    <w:tmpl w:val="589DAE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01E0F"/>
    <w:rsid w:val="000057C9"/>
    <w:rsid w:val="00044CD3"/>
    <w:rsid w:val="00066389"/>
    <w:rsid w:val="00070820"/>
    <w:rsid w:val="00087988"/>
    <w:rsid w:val="00090DA5"/>
    <w:rsid w:val="000B66D8"/>
    <w:rsid w:val="000C48E5"/>
    <w:rsid w:val="000D1C04"/>
    <w:rsid w:val="000E7995"/>
    <w:rsid w:val="001101F9"/>
    <w:rsid w:val="00112601"/>
    <w:rsid w:val="0012139C"/>
    <w:rsid w:val="00123BFF"/>
    <w:rsid w:val="00135CC5"/>
    <w:rsid w:val="001550CE"/>
    <w:rsid w:val="0015709A"/>
    <w:rsid w:val="00162096"/>
    <w:rsid w:val="00177766"/>
    <w:rsid w:val="001C46B8"/>
    <w:rsid w:val="001D5058"/>
    <w:rsid w:val="001F5785"/>
    <w:rsid w:val="00232A73"/>
    <w:rsid w:val="002353B0"/>
    <w:rsid w:val="00235F5D"/>
    <w:rsid w:val="00270EF4"/>
    <w:rsid w:val="00280A79"/>
    <w:rsid w:val="0028104B"/>
    <w:rsid w:val="002931E2"/>
    <w:rsid w:val="002B2C6E"/>
    <w:rsid w:val="002B437A"/>
    <w:rsid w:val="002C15A0"/>
    <w:rsid w:val="002D5860"/>
    <w:rsid w:val="002E721E"/>
    <w:rsid w:val="002F0451"/>
    <w:rsid w:val="002F0907"/>
    <w:rsid w:val="002F51D0"/>
    <w:rsid w:val="00300E87"/>
    <w:rsid w:val="0030315D"/>
    <w:rsid w:val="0030554B"/>
    <w:rsid w:val="00305FEA"/>
    <w:rsid w:val="00312D81"/>
    <w:rsid w:val="00327C44"/>
    <w:rsid w:val="00330EAB"/>
    <w:rsid w:val="0033590E"/>
    <w:rsid w:val="00336F4F"/>
    <w:rsid w:val="003448E0"/>
    <w:rsid w:val="003518C8"/>
    <w:rsid w:val="003834BD"/>
    <w:rsid w:val="003A668F"/>
    <w:rsid w:val="003D3461"/>
    <w:rsid w:val="003F5262"/>
    <w:rsid w:val="0041156B"/>
    <w:rsid w:val="004222D7"/>
    <w:rsid w:val="004269C0"/>
    <w:rsid w:val="00432C6B"/>
    <w:rsid w:val="00442B48"/>
    <w:rsid w:val="00461C9E"/>
    <w:rsid w:val="00483A76"/>
    <w:rsid w:val="00484E0C"/>
    <w:rsid w:val="004A1BCE"/>
    <w:rsid w:val="004A293C"/>
    <w:rsid w:val="004D2A8A"/>
    <w:rsid w:val="004D7D26"/>
    <w:rsid w:val="004E0A77"/>
    <w:rsid w:val="00515131"/>
    <w:rsid w:val="00526A71"/>
    <w:rsid w:val="00533BEF"/>
    <w:rsid w:val="00563758"/>
    <w:rsid w:val="00590B82"/>
    <w:rsid w:val="005A0C4D"/>
    <w:rsid w:val="005A1580"/>
    <w:rsid w:val="005A5019"/>
    <w:rsid w:val="005E4E51"/>
    <w:rsid w:val="005F4BB2"/>
    <w:rsid w:val="00616E78"/>
    <w:rsid w:val="00620FDD"/>
    <w:rsid w:val="00623AD0"/>
    <w:rsid w:val="006346A1"/>
    <w:rsid w:val="00643BAE"/>
    <w:rsid w:val="00646CD8"/>
    <w:rsid w:val="00655CD4"/>
    <w:rsid w:val="006710E9"/>
    <w:rsid w:val="006733F8"/>
    <w:rsid w:val="0068169D"/>
    <w:rsid w:val="006C1BD6"/>
    <w:rsid w:val="006C2F76"/>
    <w:rsid w:val="006C6AA2"/>
    <w:rsid w:val="006F50B8"/>
    <w:rsid w:val="006F79FC"/>
    <w:rsid w:val="007018BE"/>
    <w:rsid w:val="007101A7"/>
    <w:rsid w:val="0072424F"/>
    <w:rsid w:val="007373A5"/>
    <w:rsid w:val="00750469"/>
    <w:rsid w:val="00750BAC"/>
    <w:rsid w:val="007527D6"/>
    <w:rsid w:val="00752C60"/>
    <w:rsid w:val="0076042F"/>
    <w:rsid w:val="00761C7E"/>
    <w:rsid w:val="00772726"/>
    <w:rsid w:val="00776978"/>
    <w:rsid w:val="007817C6"/>
    <w:rsid w:val="007965D7"/>
    <w:rsid w:val="007B568D"/>
    <w:rsid w:val="007E0C1F"/>
    <w:rsid w:val="008035F9"/>
    <w:rsid w:val="00816489"/>
    <w:rsid w:val="00825B6F"/>
    <w:rsid w:val="0084735E"/>
    <w:rsid w:val="00886EB4"/>
    <w:rsid w:val="008A504C"/>
    <w:rsid w:val="008A5724"/>
    <w:rsid w:val="008D039C"/>
    <w:rsid w:val="008F2742"/>
    <w:rsid w:val="008F3794"/>
    <w:rsid w:val="008F634A"/>
    <w:rsid w:val="009117AC"/>
    <w:rsid w:val="00916435"/>
    <w:rsid w:val="00926778"/>
    <w:rsid w:val="00943394"/>
    <w:rsid w:val="0095290D"/>
    <w:rsid w:val="00960346"/>
    <w:rsid w:val="00977A02"/>
    <w:rsid w:val="009946CB"/>
    <w:rsid w:val="009A1CDC"/>
    <w:rsid w:val="009B255E"/>
    <w:rsid w:val="009B491C"/>
    <w:rsid w:val="009D0D95"/>
    <w:rsid w:val="009E503E"/>
    <w:rsid w:val="009E534B"/>
    <w:rsid w:val="00A054F4"/>
    <w:rsid w:val="00A277E0"/>
    <w:rsid w:val="00A31F40"/>
    <w:rsid w:val="00A37482"/>
    <w:rsid w:val="00A730A6"/>
    <w:rsid w:val="00A8232B"/>
    <w:rsid w:val="00A8444C"/>
    <w:rsid w:val="00A9608F"/>
    <w:rsid w:val="00AA6BB6"/>
    <w:rsid w:val="00AB020B"/>
    <w:rsid w:val="00AB2CE7"/>
    <w:rsid w:val="00AB3DDD"/>
    <w:rsid w:val="00AB4C7F"/>
    <w:rsid w:val="00AC2787"/>
    <w:rsid w:val="00AC5593"/>
    <w:rsid w:val="00AE4EAF"/>
    <w:rsid w:val="00AF6BDE"/>
    <w:rsid w:val="00B0054A"/>
    <w:rsid w:val="00B147EB"/>
    <w:rsid w:val="00B22DA1"/>
    <w:rsid w:val="00B3769C"/>
    <w:rsid w:val="00B41238"/>
    <w:rsid w:val="00B41BEC"/>
    <w:rsid w:val="00B77723"/>
    <w:rsid w:val="00B829D6"/>
    <w:rsid w:val="00BA02D9"/>
    <w:rsid w:val="00BA7D98"/>
    <w:rsid w:val="00BB08FF"/>
    <w:rsid w:val="00BC08EF"/>
    <w:rsid w:val="00BE4C56"/>
    <w:rsid w:val="00BF72AF"/>
    <w:rsid w:val="00C045C8"/>
    <w:rsid w:val="00C075C8"/>
    <w:rsid w:val="00C16ED3"/>
    <w:rsid w:val="00C22D7D"/>
    <w:rsid w:val="00C244D9"/>
    <w:rsid w:val="00C303BC"/>
    <w:rsid w:val="00C422F6"/>
    <w:rsid w:val="00C5018D"/>
    <w:rsid w:val="00C603B0"/>
    <w:rsid w:val="00C728B6"/>
    <w:rsid w:val="00C7383A"/>
    <w:rsid w:val="00C7796B"/>
    <w:rsid w:val="00C8158E"/>
    <w:rsid w:val="00C90898"/>
    <w:rsid w:val="00CB6F3C"/>
    <w:rsid w:val="00CB7BD8"/>
    <w:rsid w:val="00CC6546"/>
    <w:rsid w:val="00CD230B"/>
    <w:rsid w:val="00CE4E88"/>
    <w:rsid w:val="00CF181D"/>
    <w:rsid w:val="00D14E5F"/>
    <w:rsid w:val="00D24616"/>
    <w:rsid w:val="00D313EB"/>
    <w:rsid w:val="00D34158"/>
    <w:rsid w:val="00D350DE"/>
    <w:rsid w:val="00D36374"/>
    <w:rsid w:val="00D55F9B"/>
    <w:rsid w:val="00D61FD5"/>
    <w:rsid w:val="00D718D0"/>
    <w:rsid w:val="00D90075"/>
    <w:rsid w:val="00D91E92"/>
    <w:rsid w:val="00D9428F"/>
    <w:rsid w:val="00DA122E"/>
    <w:rsid w:val="00DB06D5"/>
    <w:rsid w:val="00DB5EA6"/>
    <w:rsid w:val="00DD42D2"/>
    <w:rsid w:val="00E030F2"/>
    <w:rsid w:val="00E20E21"/>
    <w:rsid w:val="00E21C26"/>
    <w:rsid w:val="00E32B63"/>
    <w:rsid w:val="00E567AE"/>
    <w:rsid w:val="00E60999"/>
    <w:rsid w:val="00E73FE8"/>
    <w:rsid w:val="00E82BA6"/>
    <w:rsid w:val="00E91339"/>
    <w:rsid w:val="00E957CD"/>
    <w:rsid w:val="00E9609D"/>
    <w:rsid w:val="00E96EB7"/>
    <w:rsid w:val="00EA2635"/>
    <w:rsid w:val="00EA4BA4"/>
    <w:rsid w:val="00EB7F7B"/>
    <w:rsid w:val="00EC4B34"/>
    <w:rsid w:val="00ED2C63"/>
    <w:rsid w:val="00EE19E8"/>
    <w:rsid w:val="00EE5996"/>
    <w:rsid w:val="00EE7049"/>
    <w:rsid w:val="00EF4BA3"/>
    <w:rsid w:val="00F106C1"/>
    <w:rsid w:val="00F23B76"/>
    <w:rsid w:val="00F4143D"/>
    <w:rsid w:val="00F427DB"/>
    <w:rsid w:val="00F52231"/>
    <w:rsid w:val="00F52308"/>
    <w:rsid w:val="00F57340"/>
    <w:rsid w:val="00F7083F"/>
    <w:rsid w:val="00F71876"/>
    <w:rsid w:val="00F763DD"/>
    <w:rsid w:val="00FA3E57"/>
    <w:rsid w:val="00FB576A"/>
    <w:rsid w:val="00FD053D"/>
    <w:rsid w:val="00FD2401"/>
    <w:rsid w:val="00FD476A"/>
    <w:rsid w:val="00FE1BE0"/>
    <w:rsid w:val="00FF1042"/>
    <w:rsid w:val="00FF760B"/>
    <w:rsid w:val="16305CEA"/>
    <w:rsid w:val="6AA4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2017-04-06T02:10:00Z</dcterms:created>
  <dc:creator>acer</dc:creator>
  <cp:lastModifiedBy>陈明露</cp:lastModifiedBy>
  <cp:lastPrinted>2017-05-05T03:07:00Z</cp:lastPrinted>
  <dcterms:modified xsi:type="dcterms:W3CDTF">2017-05-05T07:17:04Z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